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FB" w:rsidRPr="009E6E0E" w:rsidRDefault="006C0AAE" w:rsidP="009E6E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E0E">
        <w:rPr>
          <w:rFonts w:ascii="Times New Roman" w:hAnsi="Times New Roman" w:cs="Times New Roman"/>
          <w:b/>
          <w:sz w:val="32"/>
          <w:szCs w:val="32"/>
        </w:rPr>
        <w:t>Вакантные места для приема, перевода</w:t>
      </w:r>
    </w:p>
    <w:tbl>
      <w:tblPr>
        <w:tblStyle w:val="a3"/>
        <w:tblW w:w="0" w:type="auto"/>
        <w:tblLook w:val="04A0"/>
      </w:tblPr>
      <w:tblGrid>
        <w:gridCol w:w="4621"/>
        <w:gridCol w:w="3992"/>
      </w:tblGrid>
      <w:tr w:rsidR="006C0AAE" w:rsidTr="00661022">
        <w:tc>
          <w:tcPr>
            <w:tcW w:w="4621" w:type="dxa"/>
          </w:tcPr>
          <w:p w:rsidR="006C0AAE" w:rsidRDefault="006C0AAE">
            <w:r>
              <w:t>Наименование образовательной программы</w:t>
            </w:r>
          </w:p>
        </w:tc>
        <w:tc>
          <w:tcPr>
            <w:tcW w:w="3992" w:type="dxa"/>
          </w:tcPr>
          <w:p w:rsidR="006C0AAE" w:rsidRDefault="006C0AAE">
            <w:r>
              <w:t>Количество вакантных мест  для приема (перевода)</w:t>
            </w:r>
          </w:p>
        </w:tc>
      </w:tr>
      <w:tr w:rsidR="006C0AAE" w:rsidTr="00661022">
        <w:tc>
          <w:tcPr>
            <w:tcW w:w="4621" w:type="dxa"/>
          </w:tcPr>
          <w:p w:rsidR="006C0AAE" w:rsidRDefault="00130577">
            <w:r>
              <w:t>Начальное общее</w:t>
            </w:r>
          </w:p>
        </w:tc>
        <w:tc>
          <w:tcPr>
            <w:tcW w:w="3992" w:type="dxa"/>
          </w:tcPr>
          <w:p w:rsidR="00A32875" w:rsidRDefault="00945DA8" w:rsidP="001752CC">
            <w:r>
              <w:t>1</w:t>
            </w:r>
            <w:r w:rsidR="00A32875">
              <w:t xml:space="preserve"> «А»</w:t>
            </w:r>
            <w:r>
              <w:t xml:space="preserve"> класс</w:t>
            </w:r>
            <w:r w:rsidR="00425AA0">
              <w:t xml:space="preserve"> </w:t>
            </w:r>
            <w:r w:rsidR="0026404D">
              <w:t>–</w:t>
            </w:r>
            <w:r w:rsidR="00425AA0">
              <w:t xml:space="preserve"> </w:t>
            </w:r>
            <w:r w:rsidR="0026404D">
              <w:t xml:space="preserve">11 </w:t>
            </w:r>
            <w:r w:rsidR="0044449E" w:rsidRPr="0044449E">
              <w:t>чел.,</w:t>
            </w:r>
          </w:p>
          <w:p w:rsidR="001752CC" w:rsidRDefault="00945DA8" w:rsidP="001752CC">
            <w:r>
              <w:t xml:space="preserve">2 </w:t>
            </w:r>
            <w:r w:rsidR="00F37A03">
              <w:t xml:space="preserve">«А» </w:t>
            </w:r>
            <w:r>
              <w:t xml:space="preserve">класс </w:t>
            </w:r>
            <w:r w:rsidR="00425AA0">
              <w:t xml:space="preserve"> - </w:t>
            </w:r>
            <w:r w:rsidR="0026404D">
              <w:t xml:space="preserve">14 </w:t>
            </w:r>
            <w:r w:rsidR="0044449E" w:rsidRPr="0044449E">
              <w:t>чел.,</w:t>
            </w:r>
          </w:p>
          <w:p w:rsidR="001752CC" w:rsidRDefault="00945DA8" w:rsidP="001752CC">
            <w:r>
              <w:t>3</w:t>
            </w:r>
            <w:r w:rsidR="00F37A03">
              <w:t xml:space="preserve"> «А» </w:t>
            </w:r>
            <w:r>
              <w:t xml:space="preserve"> класс</w:t>
            </w:r>
            <w:r w:rsidR="00425AA0">
              <w:t xml:space="preserve"> </w:t>
            </w:r>
            <w:r w:rsidR="0026404D">
              <w:t>–</w:t>
            </w:r>
            <w:r w:rsidR="00425AA0">
              <w:t xml:space="preserve"> </w:t>
            </w:r>
            <w:r w:rsidR="0026404D">
              <w:t xml:space="preserve">11 </w:t>
            </w:r>
            <w:r w:rsidR="0044449E" w:rsidRPr="0044449E">
              <w:t>чел.,</w:t>
            </w:r>
          </w:p>
          <w:p w:rsidR="006C0AAE" w:rsidRDefault="00945DA8" w:rsidP="00D14D6D">
            <w:r>
              <w:t xml:space="preserve">4 </w:t>
            </w:r>
            <w:r w:rsidR="00F37A03">
              <w:t xml:space="preserve"> «А» </w:t>
            </w:r>
            <w:r>
              <w:t xml:space="preserve">класс </w:t>
            </w:r>
            <w:r w:rsidR="00D14D6D">
              <w:t>-</w:t>
            </w:r>
            <w:r w:rsidR="00661022">
              <w:t>1</w:t>
            </w:r>
            <w:r w:rsidR="0026404D">
              <w:t>0</w:t>
            </w:r>
            <w:r w:rsidR="0044449E" w:rsidRPr="0044449E">
              <w:t>чел.,</w:t>
            </w:r>
          </w:p>
        </w:tc>
      </w:tr>
      <w:tr w:rsidR="006C0AAE" w:rsidTr="00661022">
        <w:tc>
          <w:tcPr>
            <w:tcW w:w="4621" w:type="dxa"/>
          </w:tcPr>
          <w:p w:rsidR="006C0AAE" w:rsidRDefault="00661022" w:rsidP="00661022">
            <w:r>
              <w:t>Основное</w:t>
            </w:r>
            <w:r w:rsidR="00130577">
              <w:t xml:space="preserve"> общее</w:t>
            </w:r>
          </w:p>
        </w:tc>
        <w:tc>
          <w:tcPr>
            <w:tcW w:w="3992" w:type="dxa"/>
          </w:tcPr>
          <w:p w:rsidR="001752CC" w:rsidRDefault="00945DA8" w:rsidP="00945DA8">
            <w:r>
              <w:t>5</w:t>
            </w:r>
            <w:r w:rsidR="00F37A03">
              <w:t xml:space="preserve"> «А» </w:t>
            </w:r>
            <w:r>
              <w:t xml:space="preserve"> класс </w:t>
            </w:r>
            <w:r w:rsidR="00D14D6D">
              <w:t>-</w:t>
            </w:r>
            <w:r w:rsidR="0026404D">
              <w:t xml:space="preserve"> 11</w:t>
            </w:r>
            <w:r w:rsidR="0026648B">
              <w:t xml:space="preserve"> чел</w:t>
            </w:r>
            <w:r w:rsidR="0044449E">
              <w:t>.</w:t>
            </w:r>
            <w:r w:rsidR="0026648B">
              <w:t>,</w:t>
            </w:r>
          </w:p>
          <w:p w:rsidR="001752CC" w:rsidRDefault="001752CC" w:rsidP="001752CC">
            <w:r>
              <w:t>6 «А»</w:t>
            </w:r>
            <w:r w:rsidR="00945DA8">
              <w:t xml:space="preserve"> класс </w:t>
            </w:r>
            <w:r w:rsidR="00D14D6D">
              <w:t>-</w:t>
            </w:r>
            <w:r w:rsidR="0026404D">
              <w:t>11</w:t>
            </w:r>
            <w:r w:rsidR="0026648B">
              <w:t xml:space="preserve"> чел</w:t>
            </w:r>
            <w:r w:rsidR="0044449E">
              <w:t>.</w:t>
            </w:r>
            <w:r w:rsidR="0026648B">
              <w:t>,</w:t>
            </w:r>
          </w:p>
          <w:p w:rsidR="001752CC" w:rsidRDefault="00945DA8" w:rsidP="001752CC">
            <w:r>
              <w:t xml:space="preserve">7 </w:t>
            </w:r>
            <w:r w:rsidR="001752CC">
              <w:t>«А»</w:t>
            </w:r>
            <w:r w:rsidR="0026404D">
              <w:t xml:space="preserve"> </w:t>
            </w:r>
            <w:r>
              <w:t xml:space="preserve">класс </w:t>
            </w:r>
            <w:r w:rsidR="0026404D">
              <w:t xml:space="preserve">– 13 </w:t>
            </w:r>
            <w:r w:rsidR="0044449E" w:rsidRPr="0044449E">
              <w:t>чел.,</w:t>
            </w:r>
          </w:p>
          <w:p w:rsidR="001752CC" w:rsidRDefault="00945DA8" w:rsidP="001752CC">
            <w:r>
              <w:t>8</w:t>
            </w:r>
            <w:r w:rsidR="00A32875">
              <w:t xml:space="preserve"> «А»</w:t>
            </w:r>
            <w:r>
              <w:t xml:space="preserve"> класс </w:t>
            </w:r>
            <w:r w:rsidR="0026404D">
              <w:t xml:space="preserve">– 11 </w:t>
            </w:r>
            <w:r w:rsidR="0044449E">
              <w:t>чел.,</w:t>
            </w:r>
          </w:p>
          <w:p w:rsidR="006C0AAE" w:rsidRDefault="00945DA8" w:rsidP="00D14D6D">
            <w:r>
              <w:t>9</w:t>
            </w:r>
            <w:r w:rsidR="0044449E">
              <w:t xml:space="preserve"> «А»</w:t>
            </w:r>
            <w:r>
              <w:t xml:space="preserve"> класс</w:t>
            </w:r>
            <w:r w:rsidR="00D14D6D">
              <w:t xml:space="preserve">- </w:t>
            </w:r>
            <w:r w:rsidR="0026404D">
              <w:t xml:space="preserve">12 </w:t>
            </w:r>
            <w:r w:rsidR="00D14D6D">
              <w:t>чел.</w:t>
            </w:r>
          </w:p>
        </w:tc>
      </w:tr>
      <w:tr w:rsidR="009C4053" w:rsidTr="00661022">
        <w:tc>
          <w:tcPr>
            <w:tcW w:w="4621" w:type="dxa"/>
          </w:tcPr>
          <w:p w:rsidR="009C4053" w:rsidRDefault="009C4053">
            <w:r>
              <w:t>Итого</w:t>
            </w:r>
          </w:p>
        </w:tc>
        <w:tc>
          <w:tcPr>
            <w:tcW w:w="3992" w:type="dxa"/>
          </w:tcPr>
          <w:p w:rsidR="009C4053" w:rsidRDefault="0026404D" w:rsidP="0019737F">
            <w:pPr>
              <w:jc w:val="center"/>
            </w:pPr>
            <w:bookmarkStart w:id="0" w:name="_GoBack"/>
            <w:bookmarkEnd w:id="0"/>
            <w:r>
              <w:t xml:space="preserve">104 </w:t>
            </w:r>
            <w:r w:rsidR="009565CD">
              <w:t>чел.</w:t>
            </w:r>
          </w:p>
        </w:tc>
      </w:tr>
    </w:tbl>
    <w:p w:rsidR="006C0AAE" w:rsidRDefault="006C0AAE"/>
    <w:sectPr w:rsidR="006C0AAE" w:rsidSect="006C0AAE">
      <w:pgSz w:w="11906" w:h="16838"/>
      <w:pgMar w:top="179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27DF"/>
    <w:rsid w:val="00130577"/>
    <w:rsid w:val="0014232A"/>
    <w:rsid w:val="001752CC"/>
    <w:rsid w:val="0019737F"/>
    <w:rsid w:val="0026404D"/>
    <w:rsid w:val="0026648B"/>
    <w:rsid w:val="00364FB3"/>
    <w:rsid w:val="003C2217"/>
    <w:rsid w:val="00425AA0"/>
    <w:rsid w:val="0044449E"/>
    <w:rsid w:val="004713D1"/>
    <w:rsid w:val="00515616"/>
    <w:rsid w:val="005233FB"/>
    <w:rsid w:val="005F1DB2"/>
    <w:rsid w:val="00661022"/>
    <w:rsid w:val="006C0AAE"/>
    <w:rsid w:val="00726244"/>
    <w:rsid w:val="00945DA8"/>
    <w:rsid w:val="009565CD"/>
    <w:rsid w:val="009C4053"/>
    <w:rsid w:val="009E6E0E"/>
    <w:rsid w:val="00A07924"/>
    <w:rsid w:val="00A32875"/>
    <w:rsid w:val="00A96384"/>
    <w:rsid w:val="00C227DF"/>
    <w:rsid w:val="00C5041F"/>
    <w:rsid w:val="00CB56E1"/>
    <w:rsid w:val="00D07D99"/>
    <w:rsid w:val="00D14D6D"/>
    <w:rsid w:val="00D37AA4"/>
    <w:rsid w:val="00D94D59"/>
    <w:rsid w:val="00DC0E35"/>
    <w:rsid w:val="00E15797"/>
    <w:rsid w:val="00F37A03"/>
    <w:rsid w:val="00FF5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AA4"/>
    <w:pPr>
      <w:widowControl w:val="0"/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4FB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2018-12-04T05:01:00Z</dcterms:created>
  <dcterms:modified xsi:type="dcterms:W3CDTF">2023-03-04T11:30:00Z</dcterms:modified>
</cp:coreProperties>
</file>